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01" w:rsidRPr="00766A03" w:rsidRDefault="00862901" w:rsidP="00862901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Администрация Таштагольского муниципального района</w:t>
      </w:r>
    </w:p>
    <w:p w:rsidR="00862901" w:rsidRPr="00766A03" w:rsidRDefault="00862901" w:rsidP="00862901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862901" w:rsidRPr="00766A03" w:rsidRDefault="00862901" w:rsidP="00862901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«Основная общеобразовательная школа № 1»</w:t>
      </w:r>
    </w:p>
    <w:p w:rsidR="00862901" w:rsidRPr="00766A03" w:rsidRDefault="00862901" w:rsidP="00862901">
      <w:pPr>
        <w:jc w:val="center"/>
        <w:rPr>
          <w:b/>
          <w:sz w:val="28"/>
          <w:szCs w:val="28"/>
        </w:rPr>
      </w:pPr>
    </w:p>
    <w:p w:rsidR="00862901" w:rsidRPr="00766A03" w:rsidRDefault="00862901" w:rsidP="00862901">
      <w:proofErr w:type="gramStart"/>
      <w:r w:rsidRPr="00766A03">
        <w:t xml:space="preserve">СОГЛАСОВАНО:   </w:t>
      </w:r>
      <w:proofErr w:type="gramEnd"/>
      <w:r w:rsidRPr="00766A03">
        <w:t xml:space="preserve">                                                                                          УТВЕРЖДЕНО:</w:t>
      </w:r>
    </w:p>
    <w:p w:rsidR="00862901" w:rsidRPr="00766A03" w:rsidRDefault="00862901" w:rsidP="00862901">
      <w:r w:rsidRPr="00766A03">
        <w:t xml:space="preserve">Председатель ППО                                                                         Директор МБОУ ООШ №1 </w:t>
      </w:r>
    </w:p>
    <w:p w:rsidR="00862901" w:rsidRPr="00766A03" w:rsidRDefault="00862901" w:rsidP="00862901">
      <w:r w:rsidRPr="00766A03">
        <w:t xml:space="preserve">_______ А.В. Летягина                                                                    ____________ К.М. </w:t>
      </w:r>
      <w:proofErr w:type="spellStart"/>
      <w:r w:rsidRPr="00766A03">
        <w:t>Пхайко</w:t>
      </w:r>
      <w:proofErr w:type="spellEnd"/>
    </w:p>
    <w:p w:rsidR="00862901" w:rsidRPr="00766A03" w:rsidRDefault="00862901" w:rsidP="00862901">
      <w:r w:rsidRPr="00766A03">
        <w:t>протокол № ___ от «__» ______ 2019г.                                       «__» _________ 2019г.</w:t>
      </w:r>
    </w:p>
    <w:p w:rsidR="00862901" w:rsidRPr="00766A03" w:rsidRDefault="00862901" w:rsidP="00862901">
      <w:pPr>
        <w:tabs>
          <w:tab w:val="left" w:pos="7215"/>
        </w:tabs>
        <w:autoSpaceDE w:val="0"/>
        <w:autoSpaceDN w:val="0"/>
        <w:adjustRightInd w:val="0"/>
        <w:ind w:right="1305"/>
        <w:rPr>
          <w:bCs/>
        </w:rPr>
      </w:pPr>
    </w:p>
    <w:p w:rsidR="00862901" w:rsidRDefault="00862901" w:rsidP="0086290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43B91" w:rsidRDefault="00943B91" w:rsidP="00943B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43B91" w:rsidRDefault="00943B91" w:rsidP="00943B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43B91" w:rsidRDefault="00943B91" w:rsidP="00943B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43B91" w:rsidRDefault="00943B91" w:rsidP="00943B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43B91" w:rsidRDefault="00943B91" w:rsidP="00943B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43B91" w:rsidRDefault="00943B91" w:rsidP="00943B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43B91" w:rsidRDefault="00943B91" w:rsidP="00943B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43B91" w:rsidRDefault="00943B91" w:rsidP="00943B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43B91" w:rsidRDefault="00943B91" w:rsidP="00943B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43B91" w:rsidRPr="00943B91" w:rsidRDefault="00943B91" w:rsidP="00943B91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943B91">
        <w:rPr>
          <w:b/>
          <w:bCs/>
          <w:sz w:val="36"/>
          <w:szCs w:val="36"/>
        </w:rPr>
        <w:t>ИНСТРУКЦИЯ</w:t>
      </w:r>
    </w:p>
    <w:p w:rsidR="00943B91" w:rsidRPr="00943B91" w:rsidRDefault="00943B91" w:rsidP="00943B91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943B91">
        <w:rPr>
          <w:b/>
          <w:bCs/>
          <w:sz w:val="36"/>
          <w:szCs w:val="36"/>
        </w:rPr>
        <w:t xml:space="preserve">         по технике безопасности в обеденном зале столовой</w:t>
      </w:r>
    </w:p>
    <w:p w:rsidR="00943B91" w:rsidRPr="00943B91" w:rsidRDefault="001A7C82" w:rsidP="00943B91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proofErr w:type="gramStart"/>
      <w:r>
        <w:rPr>
          <w:b/>
          <w:snapToGrid w:val="0"/>
          <w:color w:val="000000"/>
          <w:sz w:val="36"/>
          <w:szCs w:val="36"/>
        </w:rPr>
        <w:t xml:space="preserve">ИОТ </w:t>
      </w:r>
      <w:r w:rsidR="00862901">
        <w:rPr>
          <w:b/>
          <w:snapToGrid w:val="0"/>
          <w:color w:val="000000"/>
          <w:sz w:val="36"/>
          <w:szCs w:val="36"/>
        </w:rPr>
        <w:t xml:space="preserve"> 022</w:t>
      </w:r>
      <w:proofErr w:type="gramEnd"/>
      <w:r w:rsidR="00862901">
        <w:rPr>
          <w:b/>
          <w:snapToGrid w:val="0"/>
          <w:color w:val="000000"/>
          <w:sz w:val="36"/>
          <w:szCs w:val="36"/>
        </w:rPr>
        <w:t xml:space="preserve"> – 2019</w:t>
      </w:r>
    </w:p>
    <w:p w:rsidR="00943B91" w:rsidRPr="00943B91" w:rsidRDefault="00943B91" w:rsidP="00943B91">
      <w:pPr>
        <w:autoSpaceDE w:val="0"/>
        <w:autoSpaceDN w:val="0"/>
        <w:adjustRightInd w:val="0"/>
        <w:ind w:right="1305"/>
        <w:rPr>
          <w:b/>
          <w:bCs/>
          <w:sz w:val="36"/>
          <w:szCs w:val="36"/>
        </w:rPr>
      </w:pPr>
    </w:p>
    <w:p w:rsidR="00943B91" w:rsidRDefault="00943B91" w:rsidP="00943B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43B91" w:rsidRDefault="00943B91" w:rsidP="00943B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43B91" w:rsidRDefault="00943B91" w:rsidP="00943B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43B91" w:rsidRDefault="00943B91" w:rsidP="00943B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43B91" w:rsidRDefault="00943B91" w:rsidP="00943B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43B91" w:rsidRDefault="00943B91" w:rsidP="00943B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43B91" w:rsidRDefault="00943B91" w:rsidP="00943B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43B91" w:rsidRDefault="00943B91" w:rsidP="00943B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43B91" w:rsidRDefault="00943B91" w:rsidP="00943B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43B91" w:rsidRDefault="00943B91" w:rsidP="00943B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43B91" w:rsidRDefault="00943B91" w:rsidP="00943B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62901" w:rsidRDefault="00862901" w:rsidP="00943B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62901" w:rsidRDefault="00862901" w:rsidP="00943B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62901" w:rsidRDefault="00862901" w:rsidP="00943B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62901" w:rsidRDefault="00862901" w:rsidP="00943B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62901" w:rsidRDefault="00862901" w:rsidP="00943B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62901" w:rsidRDefault="00862901" w:rsidP="00943B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62901" w:rsidRDefault="00862901" w:rsidP="00943B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62901" w:rsidRDefault="00862901" w:rsidP="00943B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62901" w:rsidRDefault="00862901" w:rsidP="00943B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62901" w:rsidRDefault="00862901" w:rsidP="00943B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62901" w:rsidRDefault="00862901" w:rsidP="00943B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62901" w:rsidRDefault="00862901" w:rsidP="00943B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62901" w:rsidRDefault="00862901" w:rsidP="00943B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62901" w:rsidRDefault="00862901" w:rsidP="00943B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62901" w:rsidRDefault="00862901" w:rsidP="00943B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43B91" w:rsidRDefault="00943B91" w:rsidP="00943B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861B6" w:rsidRPr="00862901" w:rsidRDefault="00943B91" w:rsidP="00862901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>
        <w:rPr>
          <w:b/>
          <w:bCs/>
        </w:rPr>
        <w:lastRenderedPageBreak/>
        <w:t>г. Таштагол</w:t>
      </w:r>
    </w:p>
    <w:p w:rsidR="006861B6" w:rsidRPr="00BC40E4" w:rsidRDefault="006861B6" w:rsidP="00BC40E4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BC40E4">
        <w:rPr>
          <w:b/>
          <w:bCs/>
        </w:rPr>
        <w:t>ИНСТРУКЦИЯ</w:t>
      </w:r>
    </w:p>
    <w:p w:rsidR="006861B6" w:rsidRPr="00BC40E4" w:rsidRDefault="00BC40E4" w:rsidP="00BC40E4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>
        <w:rPr>
          <w:b/>
          <w:bCs/>
        </w:rPr>
        <w:t>п</w:t>
      </w:r>
      <w:r w:rsidR="006861B6" w:rsidRPr="00BC40E4">
        <w:rPr>
          <w:b/>
          <w:bCs/>
        </w:rPr>
        <w:t>о</w:t>
      </w:r>
      <w:r>
        <w:rPr>
          <w:b/>
          <w:bCs/>
        </w:rPr>
        <w:t xml:space="preserve"> </w:t>
      </w:r>
      <w:r w:rsidR="006861B6" w:rsidRPr="00BC40E4">
        <w:rPr>
          <w:b/>
          <w:bCs/>
        </w:rPr>
        <w:t>технике безопасности в обеденном зале столовой</w:t>
      </w:r>
    </w:p>
    <w:p w:rsidR="006861B6" w:rsidRPr="00BC40E4" w:rsidRDefault="001A7C82" w:rsidP="00BC40E4">
      <w:pPr>
        <w:shd w:val="clear" w:color="auto" w:fill="FFFFFF"/>
        <w:jc w:val="center"/>
        <w:rPr>
          <w:snapToGrid w:val="0"/>
        </w:rPr>
      </w:pPr>
      <w:proofErr w:type="gramStart"/>
      <w:r w:rsidRPr="00BC40E4">
        <w:rPr>
          <w:b/>
          <w:snapToGrid w:val="0"/>
          <w:color w:val="000000"/>
        </w:rPr>
        <w:t xml:space="preserve">ИОТ </w:t>
      </w:r>
      <w:r w:rsidR="00943B91" w:rsidRPr="00BC40E4">
        <w:rPr>
          <w:b/>
          <w:snapToGrid w:val="0"/>
          <w:color w:val="000000"/>
        </w:rPr>
        <w:t xml:space="preserve"> 022</w:t>
      </w:r>
      <w:proofErr w:type="gramEnd"/>
      <w:r w:rsidR="006861B6" w:rsidRPr="00BC40E4">
        <w:rPr>
          <w:b/>
          <w:snapToGrid w:val="0"/>
          <w:color w:val="000000"/>
        </w:rPr>
        <w:t xml:space="preserve"> – 20</w:t>
      </w:r>
      <w:r w:rsidR="00862901">
        <w:rPr>
          <w:b/>
          <w:snapToGrid w:val="0"/>
          <w:color w:val="000000"/>
        </w:rPr>
        <w:t>19</w:t>
      </w:r>
    </w:p>
    <w:p w:rsidR="006861B6" w:rsidRPr="000D2924" w:rsidRDefault="006861B6" w:rsidP="006861B6">
      <w:pPr>
        <w:pStyle w:val="32"/>
        <w:shd w:val="clear" w:color="auto" w:fill="auto"/>
        <w:tabs>
          <w:tab w:val="left" w:pos="3181"/>
        </w:tabs>
        <w:spacing w:before="0" w:after="159" w:line="200" w:lineRule="exact"/>
        <w:ind w:left="2880"/>
        <w:jc w:val="both"/>
        <w:rPr>
          <w:lang w:val="ru-RU"/>
        </w:rPr>
      </w:pPr>
    </w:p>
    <w:p w:rsidR="006861B6" w:rsidRDefault="006861B6" w:rsidP="006861B6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1. ОБЩИЕ  ТРЕБОВАНИЯ  БЕЗОПАСНОСТИ</w:t>
      </w:r>
    </w:p>
    <w:p w:rsidR="006861B6" w:rsidRDefault="006861B6" w:rsidP="006861B6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К приему пищи в обеденном зале столовой допускаются:</w:t>
      </w:r>
    </w:p>
    <w:p w:rsidR="006861B6" w:rsidRDefault="000D2924" w:rsidP="006861B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учащиеся 1 – 9</w:t>
      </w:r>
      <w:r w:rsidR="006861B6">
        <w:t>-х классов, кроме тех, кто обучается в классах,  находящихся на карантине (особом санитарно-эпидемиологическом режиме);</w:t>
      </w:r>
    </w:p>
    <w:p w:rsidR="006861B6" w:rsidRDefault="006861B6" w:rsidP="006861B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прошедшие инструктаж по технике безопасности;</w:t>
      </w:r>
    </w:p>
    <w:p w:rsidR="006861B6" w:rsidRDefault="006861B6" w:rsidP="006861B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ознакомленные с правилами пользования столовой.</w:t>
      </w:r>
    </w:p>
    <w:p w:rsidR="006861B6" w:rsidRDefault="006861B6" w:rsidP="006861B6">
      <w:pPr>
        <w:widowControl w:val="0"/>
        <w:autoSpaceDE w:val="0"/>
        <w:autoSpaceDN w:val="0"/>
        <w:adjustRightInd w:val="0"/>
        <w:ind w:firstLine="705"/>
        <w:jc w:val="both"/>
      </w:pPr>
      <w:r>
        <w:t xml:space="preserve">При нахождении в обеденном зале учащиеся обязаны соблюдать Правила внутреннего распорядка учащихся. График приема пищи определяется графиком, утвержденным </w:t>
      </w:r>
      <w:r w:rsidR="00862901" w:rsidRPr="00AE51F3">
        <w:rPr>
          <w:lang w:eastAsia="en-US" w:bidi="en-US"/>
        </w:rPr>
        <w:t>М</w:t>
      </w:r>
      <w:r w:rsidR="00862901">
        <w:rPr>
          <w:lang w:eastAsia="en-US" w:bidi="en-US"/>
        </w:rPr>
        <w:t>БОУ</w:t>
      </w:r>
      <w:r w:rsidR="00862901" w:rsidRPr="00AE51F3">
        <w:rPr>
          <w:lang w:eastAsia="en-US" w:bidi="en-US"/>
        </w:rPr>
        <w:t xml:space="preserve"> «</w:t>
      </w:r>
      <w:r w:rsidR="00862901">
        <w:rPr>
          <w:lang w:eastAsia="en-US" w:bidi="en-US"/>
        </w:rPr>
        <w:t>Основная общеобразовательная школа № 1».</w:t>
      </w:r>
    </w:p>
    <w:p w:rsidR="006861B6" w:rsidRDefault="006861B6" w:rsidP="006861B6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Опасными и вредными факторами в обеденном зале столовой являются:</w:t>
      </w:r>
    </w:p>
    <w:p w:rsidR="006861B6" w:rsidRDefault="006861B6" w:rsidP="006861B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rPr>
          <w:b/>
          <w:bCs/>
        </w:rPr>
        <w:t>физические</w:t>
      </w:r>
      <w:r>
        <w:t xml:space="preserve"> (опасное напряжение в электрической сети; движущиеся части механизмов (транспортер по сбору посуды и т.п.); повышенная температура поверхностей оборудования и приспособлений на раздаче; горячая пища и питье; система вентиляции; ножи и вилки; неисправная или не соответствующая требованиям СанПиН 2.4.2.2821-10 мебель; стеклянная, керамическая и фаянсовая посуда);</w:t>
      </w:r>
    </w:p>
    <w:p w:rsidR="006861B6" w:rsidRDefault="006861B6" w:rsidP="006861B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rPr>
          <w:b/>
          <w:bCs/>
        </w:rPr>
        <w:t xml:space="preserve">химические </w:t>
      </w:r>
      <w:r>
        <w:t>(пыль; недоброкачественная или испорченная пища и питье).</w:t>
      </w:r>
    </w:p>
    <w:p w:rsidR="006861B6" w:rsidRDefault="006861B6" w:rsidP="006861B6">
      <w:pPr>
        <w:widowControl w:val="0"/>
        <w:autoSpaceDE w:val="0"/>
        <w:autoSpaceDN w:val="0"/>
        <w:adjustRightInd w:val="0"/>
        <w:ind w:firstLine="720"/>
        <w:jc w:val="both"/>
      </w:pPr>
      <w: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6861B6" w:rsidRDefault="006861B6" w:rsidP="006861B6">
      <w:pPr>
        <w:widowControl w:val="0"/>
        <w:autoSpaceDE w:val="0"/>
        <w:autoSpaceDN w:val="0"/>
        <w:adjustRightInd w:val="0"/>
        <w:ind w:firstLine="720"/>
        <w:jc w:val="both"/>
      </w:pPr>
      <w:r>
        <w:t>Учащиеся должны знать место нахождения аптечки и уметь оказывать первую доврачебную помощь.</w:t>
      </w:r>
    </w:p>
    <w:p w:rsidR="006861B6" w:rsidRDefault="006861B6" w:rsidP="006861B6">
      <w:pPr>
        <w:widowControl w:val="0"/>
        <w:autoSpaceDE w:val="0"/>
        <w:autoSpaceDN w:val="0"/>
        <w:adjustRightInd w:val="0"/>
        <w:ind w:firstLine="720"/>
        <w:jc w:val="both"/>
      </w:pPr>
      <w:r>
        <w:t>О каждом несчастном случае пострадавший или очевидец обязан немедленно сообщить сопровождающему (учителю, воспитателю и т.п.) или дежурному (учителю, администратору и т.п.).</w:t>
      </w:r>
    </w:p>
    <w:p w:rsidR="006861B6" w:rsidRDefault="006861B6" w:rsidP="006861B6">
      <w:pPr>
        <w:widowControl w:val="0"/>
        <w:autoSpaceDE w:val="0"/>
        <w:autoSpaceDN w:val="0"/>
        <w:adjustRightInd w:val="0"/>
        <w:ind w:firstLine="720"/>
        <w:jc w:val="both"/>
      </w:pPr>
      <w:r>
        <w:t>Учащимся запрещается вносить в обеденный зал сумки и портфели, входить в пищеблок (на кухню), заходить на раздачу.</w:t>
      </w:r>
    </w:p>
    <w:p w:rsidR="006861B6" w:rsidRDefault="006861B6" w:rsidP="006861B6">
      <w:pPr>
        <w:widowControl w:val="0"/>
        <w:autoSpaceDE w:val="0"/>
        <w:autoSpaceDN w:val="0"/>
        <w:adjustRightInd w:val="0"/>
        <w:ind w:firstLine="720"/>
        <w:jc w:val="both"/>
      </w:pPr>
      <w:r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учащихся.</w:t>
      </w:r>
    </w:p>
    <w:p w:rsidR="006861B6" w:rsidRDefault="006861B6" w:rsidP="006861B6">
      <w:pPr>
        <w:widowControl w:val="0"/>
        <w:autoSpaceDE w:val="0"/>
        <w:autoSpaceDN w:val="0"/>
        <w:adjustRightInd w:val="0"/>
        <w:jc w:val="both"/>
      </w:pPr>
    </w:p>
    <w:p w:rsidR="006861B6" w:rsidRDefault="006861B6" w:rsidP="006861B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2. ТРЕБОВАНИЯ  БЕЗОПАСНОСТИ  ПЕРЕД  ПРИЕМОМ ПИЩИ</w:t>
      </w:r>
    </w:p>
    <w:p w:rsidR="006861B6" w:rsidRDefault="006861B6" w:rsidP="006861B6">
      <w:pPr>
        <w:widowControl w:val="0"/>
        <w:autoSpaceDE w:val="0"/>
        <w:autoSpaceDN w:val="0"/>
        <w:adjustRightInd w:val="0"/>
        <w:ind w:firstLine="720"/>
        <w:jc w:val="both"/>
      </w:pPr>
      <w:r>
        <w:t>Изучить содержание настоящей Инструкции.</w:t>
      </w:r>
    </w:p>
    <w:p w:rsidR="006861B6" w:rsidRDefault="006861B6" w:rsidP="006861B6">
      <w:pPr>
        <w:widowControl w:val="0"/>
        <w:autoSpaceDE w:val="0"/>
        <w:autoSpaceDN w:val="0"/>
        <w:adjustRightInd w:val="0"/>
        <w:ind w:firstLine="720"/>
        <w:jc w:val="both"/>
      </w:pPr>
      <w:r>
        <w:t>Тщательно вымыть руки с мылом.</w:t>
      </w:r>
    </w:p>
    <w:p w:rsidR="006861B6" w:rsidRDefault="006861B6" w:rsidP="006861B6">
      <w:pPr>
        <w:widowControl w:val="0"/>
        <w:autoSpaceDE w:val="0"/>
        <w:autoSpaceDN w:val="0"/>
        <w:adjustRightInd w:val="0"/>
        <w:ind w:firstLine="720"/>
        <w:jc w:val="both"/>
      </w:pPr>
      <w:r>
        <w:t>Входить в обеденный зал, не торопясь и не толкаясь.</w:t>
      </w:r>
    </w:p>
    <w:p w:rsidR="006861B6" w:rsidRDefault="006861B6" w:rsidP="006861B6">
      <w:pPr>
        <w:widowControl w:val="0"/>
        <w:autoSpaceDE w:val="0"/>
        <w:autoSpaceDN w:val="0"/>
        <w:adjustRightInd w:val="0"/>
        <w:ind w:firstLine="720"/>
        <w:jc w:val="both"/>
      </w:pPr>
      <w:r>
        <w:t>При получении пищи на раздаче соблюдать порядок, пропуская младших.</w:t>
      </w:r>
    </w:p>
    <w:p w:rsidR="006861B6" w:rsidRDefault="006861B6" w:rsidP="006861B6">
      <w:pPr>
        <w:widowControl w:val="0"/>
        <w:autoSpaceDE w:val="0"/>
        <w:autoSpaceDN w:val="0"/>
        <w:adjustRightInd w:val="0"/>
        <w:ind w:firstLine="720"/>
        <w:jc w:val="both"/>
      </w:pPr>
      <w:r>
        <w:t>Соблюдая осторожность, принести и поставить на стол посуду с пищей и питьем.</w:t>
      </w:r>
    </w:p>
    <w:p w:rsidR="006861B6" w:rsidRDefault="006861B6" w:rsidP="006861B6">
      <w:pPr>
        <w:widowControl w:val="0"/>
        <w:autoSpaceDE w:val="0"/>
        <w:autoSpaceDN w:val="0"/>
        <w:adjustRightInd w:val="0"/>
        <w:ind w:firstLine="720"/>
        <w:jc w:val="both"/>
      </w:pPr>
      <w:r>
        <w:t>Подготовить свое место за столом, разместив столовые приборы и посуду с пищей и питьем таким образом, чтобы исключить их падение и опрокидывание.</w:t>
      </w:r>
    </w:p>
    <w:p w:rsidR="006861B6" w:rsidRDefault="006861B6" w:rsidP="006861B6">
      <w:pPr>
        <w:widowControl w:val="0"/>
        <w:autoSpaceDE w:val="0"/>
        <w:autoSpaceDN w:val="0"/>
        <w:adjustRightInd w:val="0"/>
        <w:ind w:firstLine="720"/>
        <w:jc w:val="both"/>
      </w:pPr>
      <w:r>
        <w:t>Убедиться в том, что пища имеет температуру, исключающую получение ожогов.</w:t>
      </w:r>
    </w:p>
    <w:p w:rsidR="006861B6" w:rsidRDefault="006861B6" w:rsidP="006861B6">
      <w:pPr>
        <w:widowControl w:val="0"/>
        <w:autoSpaceDE w:val="0"/>
        <w:autoSpaceDN w:val="0"/>
        <w:adjustRightInd w:val="0"/>
        <w:ind w:firstLine="720"/>
        <w:jc w:val="both"/>
      </w:pPr>
      <w:r>
        <w:t>Обо всех замеченных нарушениях, неисправностях и поломках немедленно доложить сопровождающему или дежурному.</w:t>
      </w:r>
    </w:p>
    <w:p w:rsidR="006861B6" w:rsidRDefault="006861B6" w:rsidP="006861B6">
      <w:pPr>
        <w:widowControl w:val="0"/>
        <w:autoSpaceDE w:val="0"/>
        <w:autoSpaceDN w:val="0"/>
        <w:adjustRightInd w:val="0"/>
        <w:ind w:firstLine="720"/>
        <w:jc w:val="both"/>
      </w:pPr>
      <w:r>
        <w:t>Запрещается принимать пищу из посуды, имеющей сколы и (или) трещины.</w:t>
      </w:r>
    </w:p>
    <w:p w:rsidR="006861B6" w:rsidRDefault="006861B6" w:rsidP="006861B6">
      <w:pPr>
        <w:widowControl w:val="0"/>
        <w:autoSpaceDE w:val="0"/>
        <w:autoSpaceDN w:val="0"/>
        <w:adjustRightInd w:val="0"/>
        <w:ind w:firstLine="720"/>
        <w:jc w:val="both"/>
      </w:pPr>
    </w:p>
    <w:p w:rsidR="006861B6" w:rsidRDefault="006861B6" w:rsidP="006861B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3. ТРЕБОВАНИЯ  БЕЗОПАСНОСТИ  ВО  ВРЕМЯ  ПРИЕМА ПИЩИ</w:t>
      </w:r>
    </w:p>
    <w:p w:rsidR="006861B6" w:rsidRDefault="006861B6" w:rsidP="006861B6">
      <w:pPr>
        <w:widowControl w:val="0"/>
        <w:autoSpaceDE w:val="0"/>
        <w:autoSpaceDN w:val="0"/>
        <w:adjustRightInd w:val="0"/>
        <w:ind w:firstLine="720"/>
        <w:jc w:val="both"/>
      </w:pPr>
      <w:r>
        <w:t>Принимать пищу следует не торопясь, соблюдая особую осторожность с горячей пищей.</w:t>
      </w:r>
    </w:p>
    <w:p w:rsidR="006861B6" w:rsidRDefault="006861B6" w:rsidP="006861B6">
      <w:pPr>
        <w:widowControl w:val="0"/>
        <w:autoSpaceDE w:val="0"/>
        <w:autoSpaceDN w:val="0"/>
        <w:adjustRightInd w:val="0"/>
        <w:ind w:firstLine="720"/>
        <w:jc w:val="both"/>
      </w:pPr>
      <w:r>
        <w:t>При использовании ножей и вилок проявлять максимальную осторожность, передавать ножи и вилки только ручкой вперед.</w:t>
      </w:r>
    </w:p>
    <w:p w:rsidR="006861B6" w:rsidRDefault="006861B6" w:rsidP="006861B6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  <w:bCs/>
          <w:i/>
          <w:iCs/>
        </w:rPr>
        <w:t>Во время приема пищи  учащийся обязан</w:t>
      </w:r>
      <w:r>
        <w:t>:</w:t>
      </w:r>
    </w:p>
    <w:p w:rsidR="006861B6" w:rsidRDefault="006861B6" w:rsidP="006861B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соблюдать настоящую инструкцию;</w:t>
      </w:r>
    </w:p>
    <w:p w:rsidR="006861B6" w:rsidRDefault="006861B6" w:rsidP="006861B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находиться на своем месте за столом;</w:t>
      </w:r>
    </w:p>
    <w:p w:rsidR="006861B6" w:rsidRDefault="006861B6" w:rsidP="006861B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lastRenderedPageBreak/>
        <w:t>неукоснительно выполнять все указания сопровождающего и (или) дежурного;</w:t>
      </w:r>
    </w:p>
    <w:p w:rsidR="006861B6" w:rsidRDefault="006861B6" w:rsidP="006861B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не допускать проливания горячей пищи и питья;</w:t>
      </w:r>
    </w:p>
    <w:p w:rsidR="006861B6" w:rsidRDefault="006861B6" w:rsidP="006861B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освободившуюся посуду аккуратно отставлять в сторону таким образом, чтобы она не мешала другим учащимся, присутствующим за столом;</w:t>
      </w:r>
    </w:p>
    <w:p w:rsidR="006861B6" w:rsidRDefault="006861B6" w:rsidP="006861B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 поддерживать порядок и чистоту своего места за столом.</w:t>
      </w:r>
    </w:p>
    <w:p w:rsidR="006861B6" w:rsidRDefault="006861B6" w:rsidP="006861B6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Учащимся запрещается:</w:t>
      </w:r>
    </w:p>
    <w:p w:rsidR="006861B6" w:rsidRDefault="006861B6" w:rsidP="006861B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 выносить из обеденного зала столовой и вносить в него любые предметы и продукты.</w:t>
      </w:r>
    </w:p>
    <w:p w:rsidR="006861B6" w:rsidRDefault="006861B6" w:rsidP="006861B6">
      <w:pPr>
        <w:widowControl w:val="0"/>
        <w:autoSpaceDE w:val="0"/>
        <w:autoSpaceDN w:val="0"/>
        <w:adjustRightInd w:val="0"/>
        <w:ind w:firstLine="720"/>
        <w:jc w:val="both"/>
      </w:pPr>
      <w:r>
        <w:t>Обо всех повреждениях посуды, столовых приборов и мебели необходимо ставить в известность сопровождающего или дежурного.</w:t>
      </w:r>
    </w:p>
    <w:p w:rsidR="006861B6" w:rsidRDefault="006861B6" w:rsidP="006861B6">
      <w:pPr>
        <w:widowControl w:val="0"/>
        <w:autoSpaceDE w:val="0"/>
        <w:autoSpaceDN w:val="0"/>
        <w:adjustRightInd w:val="0"/>
        <w:ind w:firstLine="720"/>
        <w:jc w:val="both"/>
      </w:pPr>
    </w:p>
    <w:p w:rsidR="006861B6" w:rsidRDefault="006861B6" w:rsidP="006861B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4. ТРЕБОВАНИЯ  БЕЗОПАСНОСТИ  В  АВАРИЙНЫХ  СИТУАЦИЯХ</w:t>
      </w:r>
    </w:p>
    <w:p w:rsidR="006861B6" w:rsidRDefault="006861B6" w:rsidP="006861B6">
      <w:pPr>
        <w:widowControl w:val="0"/>
        <w:autoSpaceDE w:val="0"/>
        <w:autoSpaceDN w:val="0"/>
        <w:adjustRightInd w:val="0"/>
        <w:ind w:firstLine="720"/>
        <w:jc w:val="both"/>
      </w:pPr>
      <w:r>
        <w:t>При возникновении чрезвычайной ситуации (появлении посторонних запахов, задымлении, возгорании; получении ожогов от горячей пищи (питья)) немедленно сообщить об этом сопровождающему или дежурному и действовать в соответствии с его указаниями.</w:t>
      </w:r>
    </w:p>
    <w:p w:rsidR="006861B6" w:rsidRDefault="006861B6" w:rsidP="006861B6">
      <w:pPr>
        <w:widowControl w:val="0"/>
        <w:autoSpaceDE w:val="0"/>
        <w:autoSpaceDN w:val="0"/>
        <w:adjustRightInd w:val="0"/>
        <w:ind w:left="60" w:firstLine="720"/>
        <w:jc w:val="both"/>
      </w:pPr>
      <w:r>
        <w:t>Почувствовав недомогание (тошноту, головокружение и т.п.), немедленно сообщить об этом сопровождающему или дежурному и действовать в соответствии с его указаниями.</w:t>
      </w:r>
    </w:p>
    <w:p w:rsidR="006861B6" w:rsidRDefault="006861B6" w:rsidP="006861B6">
      <w:pPr>
        <w:widowControl w:val="0"/>
        <w:autoSpaceDE w:val="0"/>
        <w:autoSpaceDN w:val="0"/>
        <w:adjustRightInd w:val="0"/>
        <w:ind w:firstLine="720"/>
        <w:jc w:val="both"/>
      </w:pPr>
      <w:r>
        <w:t>При получении травмы сообщить об этом сопровождающему или дежурному.</w:t>
      </w:r>
    </w:p>
    <w:p w:rsidR="006861B6" w:rsidRDefault="006861B6" w:rsidP="006861B6">
      <w:pPr>
        <w:widowControl w:val="0"/>
        <w:autoSpaceDE w:val="0"/>
        <w:autoSpaceDN w:val="0"/>
        <w:adjustRightInd w:val="0"/>
        <w:ind w:firstLine="720"/>
        <w:jc w:val="both"/>
      </w:pPr>
      <w:r>
        <w:t>При необходимости помочь сопровождающему или дежурному оказать пострадавшему первую помощь и оказать содействие в его отправке в ближайшее лечебное учреждение.</w:t>
      </w:r>
    </w:p>
    <w:p w:rsidR="006861B6" w:rsidRDefault="006861B6" w:rsidP="006861B6">
      <w:pPr>
        <w:widowControl w:val="0"/>
        <w:autoSpaceDE w:val="0"/>
        <w:autoSpaceDN w:val="0"/>
        <w:adjustRightInd w:val="0"/>
      </w:pPr>
    </w:p>
    <w:p w:rsidR="006861B6" w:rsidRDefault="006861B6" w:rsidP="006861B6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5. ТРЕБОВАНИЯ  БЕЗОПАСНОСТИ  ПО  ОКОНЧАНИИ  ПРИЕМА ПИЩИ</w:t>
      </w:r>
    </w:p>
    <w:p w:rsidR="006861B6" w:rsidRDefault="006861B6" w:rsidP="006861B6">
      <w:pPr>
        <w:widowControl w:val="0"/>
        <w:autoSpaceDE w:val="0"/>
        <w:autoSpaceDN w:val="0"/>
        <w:adjustRightInd w:val="0"/>
        <w:ind w:firstLine="720"/>
        <w:jc w:val="both"/>
      </w:pPr>
      <w:r>
        <w:t>Привести в порядок свое место за столом (расставить столовые приборы общего пользования, поставить на место стул и т.п.).</w:t>
      </w:r>
    </w:p>
    <w:p w:rsidR="006861B6" w:rsidRDefault="006861B6" w:rsidP="006861B6">
      <w:pPr>
        <w:widowControl w:val="0"/>
        <w:autoSpaceDE w:val="0"/>
        <w:autoSpaceDN w:val="0"/>
        <w:adjustRightInd w:val="0"/>
        <w:ind w:firstLine="720"/>
        <w:jc w:val="both"/>
      </w:pPr>
      <w:r>
        <w:t>Запрещается собирать руками осколки разбитой посуды.</w:t>
      </w:r>
    </w:p>
    <w:p w:rsidR="006861B6" w:rsidRDefault="006861B6" w:rsidP="006861B6">
      <w:pPr>
        <w:widowControl w:val="0"/>
        <w:autoSpaceDE w:val="0"/>
        <w:autoSpaceDN w:val="0"/>
        <w:adjustRightInd w:val="0"/>
        <w:ind w:firstLine="720"/>
        <w:jc w:val="both"/>
      </w:pPr>
      <w:r>
        <w:t>Собрать посуду со столов и поставить ее либо на специально выделенный стол, либо на ленту транспортера. Тарелки ставить небольшими устойчивыми стопами, не ставить стаканы один в другой.</w:t>
      </w:r>
    </w:p>
    <w:p w:rsidR="006861B6" w:rsidRDefault="006861B6" w:rsidP="006861B6">
      <w:pPr>
        <w:widowControl w:val="0"/>
        <w:autoSpaceDE w:val="0"/>
        <w:autoSpaceDN w:val="0"/>
        <w:adjustRightInd w:val="0"/>
        <w:ind w:firstLine="705"/>
        <w:jc w:val="both"/>
      </w:pPr>
      <w:r>
        <w:t>При обнаружении неисправности мебели, повреждения столовых приборов и посуды проинформировать об этом сопровождающего или дежурного.</w:t>
      </w:r>
    </w:p>
    <w:p w:rsidR="006861B6" w:rsidRDefault="006861B6" w:rsidP="006861B6">
      <w:pPr>
        <w:widowControl w:val="0"/>
        <w:autoSpaceDE w:val="0"/>
        <w:autoSpaceDN w:val="0"/>
        <w:adjustRightInd w:val="0"/>
        <w:ind w:firstLine="720"/>
        <w:jc w:val="both"/>
      </w:pPr>
      <w:r>
        <w:t>С их разрешения организованно покинуть обеденный зал столовой.</w:t>
      </w:r>
    </w:p>
    <w:p w:rsidR="006861B6" w:rsidRDefault="006861B6" w:rsidP="006861B6">
      <w:pPr>
        <w:widowControl w:val="0"/>
        <w:autoSpaceDE w:val="0"/>
        <w:autoSpaceDN w:val="0"/>
        <w:adjustRightInd w:val="0"/>
        <w:ind w:firstLine="720"/>
        <w:jc w:val="both"/>
      </w:pPr>
      <w:r>
        <w:t>Тщательно вымыть руки с мылом.</w:t>
      </w:r>
    </w:p>
    <w:p w:rsidR="006861B6" w:rsidRDefault="006861B6" w:rsidP="006861B6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lang w:val="ru-RU"/>
        </w:rPr>
      </w:pPr>
    </w:p>
    <w:p w:rsidR="006861B6" w:rsidRDefault="006861B6" w:rsidP="006861B6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lang w:val="ru-RU"/>
        </w:rPr>
      </w:pPr>
    </w:p>
    <w:p w:rsidR="006861B6" w:rsidRPr="006F5B1F" w:rsidRDefault="006861B6" w:rsidP="006861B6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lang w:val="ru-RU"/>
        </w:rPr>
      </w:pPr>
    </w:p>
    <w:p w:rsidR="00862901" w:rsidRPr="00A12E23" w:rsidRDefault="00862901" w:rsidP="00862901">
      <w:pPr>
        <w:rPr>
          <w:b/>
          <w:i/>
        </w:rPr>
      </w:pPr>
      <w:r w:rsidRPr="00A12E23">
        <w:rPr>
          <w:b/>
          <w:i/>
        </w:rPr>
        <w:t>Инструкцию</w:t>
      </w:r>
      <w:r>
        <w:rPr>
          <w:b/>
          <w:i/>
        </w:rPr>
        <w:t xml:space="preserve"> составил </w:t>
      </w:r>
      <w:r w:rsidRPr="00A12E23">
        <w:rPr>
          <w:b/>
          <w:i/>
        </w:rPr>
        <w:t>замес</w:t>
      </w:r>
      <w:r>
        <w:rPr>
          <w:b/>
          <w:i/>
        </w:rPr>
        <w:t>титель директора по безопасности ________ Пауль А.А</w:t>
      </w:r>
      <w:r w:rsidRPr="00A12E23">
        <w:rPr>
          <w:b/>
          <w:i/>
        </w:rPr>
        <w:t xml:space="preserve">., </w:t>
      </w:r>
    </w:p>
    <w:p w:rsidR="00862901" w:rsidRPr="008451F6" w:rsidRDefault="00862901" w:rsidP="0086290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20 сентября 2019 г</w:t>
      </w:r>
      <w:r w:rsidRPr="008451F6">
        <w:rPr>
          <w:b/>
          <w:i/>
          <w:sz w:val="22"/>
          <w:szCs w:val="22"/>
        </w:rPr>
        <w:t>.</w:t>
      </w:r>
    </w:p>
    <w:p w:rsidR="006861B6" w:rsidRDefault="006861B6" w:rsidP="006861B6">
      <w:pPr>
        <w:rPr>
          <w:b/>
          <w:i/>
          <w:sz w:val="22"/>
          <w:szCs w:val="22"/>
        </w:rPr>
      </w:pPr>
    </w:p>
    <w:p w:rsidR="006861B6" w:rsidRDefault="006861B6" w:rsidP="006861B6"/>
    <w:p w:rsidR="001953E1" w:rsidRDefault="001953E1">
      <w:bookmarkStart w:id="0" w:name="_GoBack"/>
      <w:bookmarkEnd w:id="0"/>
    </w:p>
    <w:sectPr w:rsidR="001953E1" w:rsidSect="00804540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0AF"/>
    <w:multiLevelType w:val="multilevel"/>
    <w:tmpl w:val="33A22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B29C44"/>
    <w:multiLevelType w:val="multilevel"/>
    <w:tmpl w:val="468FC273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3DE52832"/>
    <w:multiLevelType w:val="multilevel"/>
    <w:tmpl w:val="70862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DF027C"/>
    <w:multiLevelType w:val="multilevel"/>
    <w:tmpl w:val="52CA0618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B6"/>
    <w:rsid w:val="000D2924"/>
    <w:rsid w:val="001953E1"/>
    <w:rsid w:val="001A7C82"/>
    <w:rsid w:val="00591621"/>
    <w:rsid w:val="006861B6"/>
    <w:rsid w:val="006B1C35"/>
    <w:rsid w:val="006D6A67"/>
    <w:rsid w:val="00862901"/>
    <w:rsid w:val="008A2BB0"/>
    <w:rsid w:val="008B08C4"/>
    <w:rsid w:val="009407C4"/>
    <w:rsid w:val="00943B91"/>
    <w:rsid w:val="00BC4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A8D8"/>
  <w15:docId w15:val="{E9A474DB-7B54-4C87-BED6-BAA46F7E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1B6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B08C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C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8C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C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C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8C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8C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8C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8C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8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08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08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08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08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08C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08C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8B08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08C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8B08C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08C4"/>
    <w:rPr>
      <w:b/>
      <w:bCs/>
      <w:spacing w:val="0"/>
    </w:rPr>
  </w:style>
  <w:style w:type="character" w:styleId="a9">
    <w:name w:val="Emphasis"/>
    <w:uiPriority w:val="20"/>
    <w:qFormat/>
    <w:rsid w:val="008B08C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08C4"/>
  </w:style>
  <w:style w:type="character" w:customStyle="1" w:styleId="ab">
    <w:name w:val="Без интервала Знак"/>
    <w:basedOn w:val="a0"/>
    <w:link w:val="aa"/>
    <w:uiPriority w:val="1"/>
    <w:rsid w:val="008B08C4"/>
  </w:style>
  <w:style w:type="paragraph" w:styleId="ac">
    <w:name w:val="List Paragraph"/>
    <w:basedOn w:val="a"/>
    <w:uiPriority w:val="34"/>
    <w:qFormat/>
    <w:rsid w:val="008B08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08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B08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08C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08C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08C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08C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08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08C4"/>
    <w:pPr>
      <w:outlineLvl w:val="9"/>
    </w:pPr>
  </w:style>
  <w:style w:type="character" w:customStyle="1" w:styleId="23">
    <w:name w:val="Основной текст (2)_"/>
    <w:basedOn w:val="a0"/>
    <w:link w:val="24"/>
    <w:rsid w:val="006861B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6861B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861B6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6861B6"/>
    <w:pPr>
      <w:widowControl w:val="0"/>
      <w:shd w:val="clear" w:color="auto" w:fill="FFFFFF"/>
      <w:spacing w:before="240" w:line="226" w:lineRule="exact"/>
      <w:jc w:val="center"/>
    </w:pPr>
    <w:rPr>
      <w:b/>
      <w:bCs/>
      <w:sz w:val="20"/>
      <w:szCs w:val="20"/>
      <w:lang w:val="en-US" w:eastAsia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59162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91621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1</cp:lastModifiedBy>
  <cp:revision>2</cp:revision>
  <cp:lastPrinted>2018-09-25T01:51:00Z</cp:lastPrinted>
  <dcterms:created xsi:type="dcterms:W3CDTF">2019-10-09T14:07:00Z</dcterms:created>
  <dcterms:modified xsi:type="dcterms:W3CDTF">2019-10-09T14:07:00Z</dcterms:modified>
</cp:coreProperties>
</file>